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F7AD" w14:textId="77777777" w:rsidR="00AE1119" w:rsidRDefault="00BB3383">
      <w:pPr>
        <w:pStyle w:val="Corpotesto"/>
        <w:spacing w:before="53" w:line="261" w:lineRule="auto"/>
        <w:ind w:left="103" w:right="187"/>
      </w:pPr>
      <w:r>
        <w:t>Dati</w:t>
      </w:r>
      <w:r>
        <w:rPr>
          <w:spacing w:val="5"/>
        </w:rPr>
        <w:t xml:space="preserve"> </w:t>
      </w:r>
      <w:r>
        <w:t>relativi</w:t>
      </w:r>
      <w:r>
        <w:rPr>
          <w:spacing w:val="11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tassi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assenza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presenza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circolare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Presidente</w:t>
      </w:r>
      <w:r>
        <w:rPr>
          <w:spacing w:val="6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Consiglio</w:t>
      </w:r>
      <w:r>
        <w:rPr>
          <w:spacing w:val="11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Ministri</w:t>
      </w:r>
      <w:r>
        <w:rPr>
          <w:spacing w:val="1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3/09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18.06.2009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69</w:t>
      </w:r>
    </w:p>
    <w:p w14:paraId="7D947565" w14:textId="1ED4E5FE" w:rsidR="00AE1119" w:rsidRDefault="00BB3383">
      <w:pPr>
        <w:pStyle w:val="Titolo"/>
      </w:pPr>
      <w:r>
        <w:t>Ordine</w:t>
      </w:r>
      <w:r>
        <w:rPr>
          <w:spacing w:val="7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Ingegneri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Provincia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 w:rsidR="006622AC">
        <w:t>Benevento</w:t>
      </w:r>
    </w:p>
    <w:p w14:paraId="4368A3D2" w14:textId="77777777" w:rsidR="00AE1119" w:rsidRDefault="00BB3383">
      <w:pPr>
        <w:spacing w:before="142" w:after="14"/>
        <w:ind w:left="103"/>
        <w:rPr>
          <w:sz w:val="26"/>
        </w:rPr>
      </w:pPr>
      <w:r>
        <w:rPr>
          <w:color w:val="FF0000"/>
          <w:sz w:val="26"/>
        </w:rPr>
        <w:t>Gennaio 2022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168B0658" w14:textId="77777777">
        <w:trPr>
          <w:trHeight w:val="757"/>
        </w:trPr>
        <w:tc>
          <w:tcPr>
            <w:tcW w:w="1628" w:type="dxa"/>
          </w:tcPr>
          <w:p w14:paraId="20617A25" w14:textId="77777777" w:rsidR="00AE1119" w:rsidRDefault="00BB33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5697A286" w14:textId="77777777" w:rsidR="00AE1119" w:rsidRDefault="00BB3383">
            <w:pPr>
              <w:pStyle w:val="TableParagraph"/>
              <w:spacing w:before="131" w:line="249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1242DAA8" w14:textId="77777777" w:rsidR="00AE1119" w:rsidRDefault="00BB3383">
            <w:pPr>
              <w:pStyle w:val="TableParagraph"/>
              <w:spacing w:before="131" w:line="249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29CB08B1" w14:textId="77777777" w:rsidR="00AE1119" w:rsidRDefault="00BB3383">
            <w:pPr>
              <w:pStyle w:val="TableParagraph"/>
              <w:ind w:left="301" w:hanging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giorni</w:t>
            </w:r>
          </w:p>
          <w:p w14:paraId="6D1947D6" w14:textId="77777777" w:rsidR="00AE1119" w:rsidRDefault="00BB3383">
            <w:pPr>
              <w:pStyle w:val="TableParagraph"/>
              <w:spacing w:before="0" w:line="250" w:lineRule="atLeast"/>
              <w:ind w:left="277" w:right="262" w:firstLine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 assenza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7DE5DF44" w14:textId="77777777" w:rsidR="00AE1119" w:rsidRDefault="00BB3383">
            <w:pPr>
              <w:pStyle w:val="TableParagraph"/>
              <w:spacing w:before="131" w:line="249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76B31DB9" w14:textId="77777777" w:rsidR="00AE1119" w:rsidRDefault="00BB3383">
            <w:pPr>
              <w:pStyle w:val="TableParagraph"/>
              <w:ind w:left="449" w:hanging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Tasso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</w:p>
          <w:p w14:paraId="5088434F" w14:textId="77777777" w:rsidR="00AE1119" w:rsidRDefault="00BB3383">
            <w:pPr>
              <w:pStyle w:val="TableParagraph"/>
              <w:spacing w:before="0" w:line="250" w:lineRule="atLeast"/>
              <w:ind w:left="319" w:right="221" w:firstLine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assenza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ferie</w:t>
            </w:r>
          </w:p>
        </w:tc>
      </w:tr>
      <w:tr w:rsidR="00AE1119" w14:paraId="0168D85C" w14:textId="77777777">
        <w:trPr>
          <w:trHeight w:val="503"/>
        </w:trPr>
        <w:tc>
          <w:tcPr>
            <w:tcW w:w="1628" w:type="dxa"/>
          </w:tcPr>
          <w:p w14:paraId="6E7F0CDF" w14:textId="77777777" w:rsidR="00AE1119" w:rsidRDefault="00BB3383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1B1DBBFA" w14:textId="77777777" w:rsidR="00AE1119" w:rsidRDefault="00BB3383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5EC12E20" w14:textId="4232A205" w:rsidR="00AE1119" w:rsidRDefault="006622AC">
            <w:pPr>
              <w:pStyle w:val="TableParagraph"/>
              <w:spacing w:before="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481" w:type="dxa"/>
          </w:tcPr>
          <w:p w14:paraId="34136654" w14:textId="6A1BA9C5" w:rsidR="00AE1119" w:rsidRDefault="00200B9D">
            <w:pPr>
              <w:pStyle w:val="TableParagraph"/>
              <w:spacing w:before="3"/>
              <w:ind w:left="532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83" w:type="dxa"/>
          </w:tcPr>
          <w:p w14:paraId="7B337192" w14:textId="77777777" w:rsidR="00AE1119" w:rsidRDefault="00BB3383">
            <w:pPr>
              <w:pStyle w:val="TableParagraph"/>
              <w:spacing w:before="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14:paraId="67498326" w14:textId="3B5CDF04" w:rsidR="00BB3383" w:rsidRDefault="00BB3383">
            <w:pPr>
              <w:pStyle w:val="TableParagraph"/>
              <w:spacing w:before="3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</w:tcPr>
          <w:p w14:paraId="0A393275" w14:textId="1CFBA4AF" w:rsidR="00AE1119" w:rsidRDefault="00567834">
            <w:pPr>
              <w:pStyle w:val="TableParagraph"/>
              <w:spacing w:before="3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486" w:type="dxa"/>
          </w:tcPr>
          <w:p w14:paraId="4F516A53" w14:textId="365805D9" w:rsidR="00AE1119" w:rsidRDefault="00B654F8">
            <w:pPr>
              <w:pStyle w:val="TableParagraph"/>
              <w:spacing w:before="3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14:paraId="2E40EB9C" w14:textId="77777777" w:rsidR="00AE1119" w:rsidRDefault="00AE1119">
      <w:pPr>
        <w:spacing w:before="2"/>
        <w:rPr>
          <w:sz w:val="34"/>
        </w:rPr>
      </w:pPr>
    </w:p>
    <w:p w14:paraId="0B9B7D45" w14:textId="77777777" w:rsidR="00AE1119" w:rsidRDefault="00BB3383">
      <w:pPr>
        <w:ind w:left="103"/>
        <w:rPr>
          <w:sz w:val="26"/>
        </w:rPr>
      </w:pPr>
      <w:r>
        <w:rPr>
          <w:color w:val="FF0000"/>
          <w:sz w:val="26"/>
        </w:rPr>
        <w:t>Febbraio</w:t>
      </w:r>
      <w:r>
        <w:rPr>
          <w:color w:val="FF0000"/>
          <w:spacing w:val="2"/>
          <w:sz w:val="26"/>
        </w:rPr>
        <w:t xml:space="preserve"> </w:t>
      </w:r>
      <w:r>
        <w:rPr>
          <w:color w:val="FF0000"/>
          <w:sz w:val="26"/>
        </w:rPr>
        <w:t>2022</w:t>
      </w:r>
    </w:p>
    <w:p w14:paraId="67216484" w14:textId="77777777" w:rsidR="00AE1119" w:rsidRDefault="00AE1119">
      <w:pPr>
        <w:spacing w:before="9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3D19CBEA" w14:textId="77777777">
        <w:trPr>
          <w:trHeight w:val="756"/>
        </w:trPr>
        <w:tc>
          <w:tcPr>
            <w:tcW w:w="1628" w:type="dxa"/>
          </w:tcPr>
          <w:p w14:paraId="071A171A" w14:textId="77777777" w:rsidR="00AE1119" w:rsidRDefault="00BB3383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0EF4F4E6" w14:textId="77777777" w:rsidR="00AE1119" w:rsidRDefault="00BB3383">
            <w:pPr>
              <w:pStyle w:val="TableParagraph"/>
              <w:spacing w:before="131" w:line="247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6663D4B9" w14:textId="77777777" w:rsidR="00AE1119" w:rsidRDefault="00BB3383">
            <w:pPr>
              <w:pStyle w:val="TableParagraph"/>
              <w:spacing w:before="131" w:line="247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1EE4ADC0" w14:textId="77777777" w:rsidR="00AE1119" w:rsidRDefault="00BB3383">
            <w:pPr>
              <w:pStyle w:val="TableParagraph"/>
              <w:spacing w:before="3"/>
              <w:ind w:left="301" w:hanging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giorni</w:t>
            </w:r>
          </w:p>
          <w:p w14:paraId="45EA71D8" w14:textId="77777777" w:rsidR="00AE1119" w:rsidRDefault="00BB3383">
            <w:pPr>
              <w:pStyle w:val="TableParagraph"/>
              <w:spacing w:before="0" w:line="250" w:lineRule="atLeast"/>
              <w:ind w:left="277" w:right="262" w:firstLine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 assenza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4E1E562B" w14:textId="77777777" w:rsidR="00AE1119" w:rsidRDefault="00BB3383">
            <w:pPr>
              <w:pStyle w:val="TableParagraph"/>
              <w:spacing w:before="131" w:line="247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7CDC7C45" w14:textId="77777777" w:rsidR="00AE1119" w:rsidRDefault="00BB3383">
            <w:pPr>
              <w:pStyle w:val="TableParagraph"/>
              <w:spacing w:before="3"/>
              <w:ind w:left="449" w:hanging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Tasso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</w:p>
          <w:p w14:paraId="31985C4D" w14:textId="77777777" w:rsidR="00AE1119" w:rsidRDefault="00BB3383">
            <w:pPr>
              <w:pStyle w:val="TableParagraph"/>
              <w:spacing w:before="0" w:line="250" w:lineRule="atLeast"/>
              <w:ind w:left="319" w:right="221" w:firstLine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assenza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ferie</w:t>
            </w:r>
          </w:p>
        </w:tc>
      </w:tr>
      <w:tr w:rsidR="00AE1119" w14:paraId="7B9C1C87" w14:textId="77777777">
        <w:trPr>
          <w:trHeight w:val="504"/>
        </w:trPr>
        <w:tc>
          <w:tcPr>
            <w:tcW w:w="1628" w:type="dxa"/>
          </w:tcPr>
          <w:p w14:paraId="21B0B6F6" w14:textId="77777777" w:rsidR="00AE1119" w:rsidRDefault="00BB3383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1367C4E0" w14:textId="77777777" w:rsidR="00AE1119" w:rsidRDefault="00BB3383">
            <w:pPr>
              <w:pStyle w:val="TableParagraph"/>
              <w:spacing w:before="8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0EF8801F" w14:textId="2A170903" w:rsidR="00AE1119" w:rsidRDefault="006622AC">
            <w:pPr>
              <w:pStyle w:val="TableParagraph"/>
              <w:spacing w:before="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481" w:type="dxa"/>
          </w:tcPr>
          <w:p w14:paraId="6E57E852" w14:textId="7F98E8D8" w:rsidR="00AE1119" w:rsidRDefault="00BB3383">
            <w:pPr>
              <w:pStyle w:val="TableParagraph"/>
              <w:spacing w:before="5"/>
              <w:ind w:left="532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83" w:type="dxa"/>
          </w:tcPr>
          <w:p w14:paraId="3D78816F" w14:textId="28299B95" w:rsidR="00AE1119" w:rsidRDefault="00BB3383">
            <w:pPr>
              <w:pStyle w:val="TableParagraph"/>
              <w:spacing w:before="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84" w:type="dxa"/>
          </w:tcPr>
          <w:p w14:paraId="530A4BAD" w14:textId="07AF3FDA" w:rsidR="00AE1119" w:rsidRDefault="00B654F8">
            <w:pPr>
              <w:pStyle w:val="TableParagraph"/>
              <w:spacing w:before="5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11,36%</w:t>
            </w:r>
          </w:p>
        </w:tc>
        <w:tc>
          <w:tcPr>
            <w:tcW w:w="1486" w:type="dxa"/>
          </w:tcPr>
          <w:p w14:paraId="4D060935" w14:textId="1CA9BA2D" w:rsidR="00AE1119" w:rsidRDefault="00B654F8">
            <w:pPr>
              <w:pStyle w:val="TableParagraph"/>
              <w:spacing w:before="5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6,82</w:t>
            </w:r>
            <w:r w:rsidR="00567834">
              <w:rPr>
                <w:b/>
                <w:sz w:val="20"/>
              </w:rPr>
              <w:t>%</w:t>
            </w:r>
          </w:p>
        </w:tc>
      </w:tr>
    </w:tbl>
    <w:p w14:paraId="2EFF64ED" w14:textId="77777777" w:rsidR="00AE1119" w:rsidRDefault="00AE1119">
      <w:pPr>
        <w:spacing w:before="4"/>
        <w:rPr>
          <w:sz w:val="34"/>
        </w:rPr>
      </w:pPr>
    </w:p>
    <w:p w14:paraId="16CF9192" w14:textId="77777777" w:rsidR="00AE1119" w:rsidRDefault="00BB3383">
      <w:pPr>
        <w:ind w:left="103"/>
        <w:rPr>
          <w:sz w:val="26"/>
        </w:rPr>
      </w:pPr>
      <w:r>
        <w:rPr>
          <w:color w:val="FF0000"/>
          <w:sz w:val="26"/>
        </w:rPr>
        <w:t>Marzo</w:t>
      </w:r>
      <w:r>
        <w:rPr>
          <w:color w:val="FF0000"/>
          <w:spacing w:val="2"/>
          <w:sz w:val="26"/>
        </w:rPr>
        <w:t xml:space="preserve"> </w:t>
      </w:r>
      <w:r>
        <w:rPr>
          <w:color w:val="FF0000"/>
          <w:sz w:val="26"/>
        </w:rPr>
        <w:t>2022</w:t>
      </w:r>
    </w:p>
    <w:p w14:paraId="34104DBB" w14:textId="77777777" w:rsidR="00AE1119" w:rsidRDefault="00AE1119">
      <w:pPr>
        <w:rPr>
          <w:sz w:val="20"/>
        </w:rPr>
      </w:pPr>
    </w:p>
    <w:p w14:paraId="7082C18B" w14:textId="77777777" w:rsidR="00AE1119" w:rsidRDefault="00AE1119">
      <w:pPr>
        <w:spacing w:before="5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5D9021FA" w14:textId="77777777">
        <w:trPr>
          <w:trHeight w:val="756"/>
        </w:trPr>
        <w:tc>
          <w:tcPr>
            <w:tcW w:w="1628" w:type="dxa"/>
          </w:tcPr>
          <w:p w14:paraId="6347DDB1" w14:textId="77777777" w:rsidR="00AE1119" w:rsidRPr="006622AC" w:rsidRDefault="00BB3383">
            <w:pPr>
              <w:pStyle w:val="TableParagraph"/>
              <w:spacing w:before="5"/>
              <w:rPr>
                <w:bCs/>
                <w:sz w:val="20"/>
              </w:rPr>
            </w:pPr>
            <w:r w:rsidRPr="006622AC">
              <w:rPr>
                <w:bCs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5710B43A" w14:textId="77777777" w:rsidR="00AE1119" w:rsidRPr="006622AC" w:rsidRDefault="00BB3383">
            <w:pPr>
              <w:pStyle w:val="TableParagraph"/>
              <w:spacing w:before="132" w:line="247" w:lineRule="auto"/>
              <w:ind w:left="318" w:firstLine="153"/>
              <w:rPr>
                <w:bCs/>
                <w:sz w:val="20"/>
              </w:rPr>
            </w:pPr>
            <w:r w:rsidRPr="006622AC">
              <w:rPr>
                <w:bCs/>
                <w:w w:val="105"/>
                <w:sz w:val="20"/>
              </w:rPr>
              <w:t>Totale</w:t>
            </w:r>
            <w:r w:rsidRPr="006622AC">
              <w:rPr>
                <w:bCs/>
                <w:spacing w:val="1"/>
                <w:w w:val="105"/>
                <w:sz w:val="20"/>
              </w:rPr>
              <w:t xml:space="preserve"> </w:t>
            </w:r>
            <w:r w:rsidRPr="006622AC">
              <w:rPr>
                <w:bCs/>
                <w:sz w:val="20"/>
              </w:rPr>
              <w:t>personale</w:t>
            </w:r>
          </w:p>
        </w:tc>
        <w:tc>
          <w:tcPr>
            <w:tcW w:w="1481" w:type="dxa"/>
          </w:tcPr>
          <w:p w14:paraId="36DF089C" w14:textId="77777777" w:rsidR="00AE1119" w:rsidRPr="006622AC" w:rsidRDefault="00BB3383">
            <w:pPr>
              <w:pStyle w:val="TableParagraph"/>
              <w:spacing w:before="132" w:line="247" w:lineRule="auto"/>
              <w:ind w:left="301" w:right="174" w:hanging="106"/>
              <w:rPr>
                <w:bCs/>
                <w:sz w:val="20"/>
              </w:rPr>
            </w:pPr>
            <w:r w:rsidRPr="006622AC">
              <w:rPr>
                <w:bCs/>
                <w:spacing w:val="-2"/>
                <w:w w:val="105"/>
                <w:sz w:val="20"/>
              </w:rPr>
              <w:t xml:space="preserve">Totale </w:t>
            </w:r>
            <w:r w:rsidRPr="006622AC">
              <w:rPr>
                <w:bCs/>
                <w:spacing w:val="-1"/>
                <w:w w:val="105"/>
                <w:sz w:val="20"/>
              </w:rPr>
              <w:t>giorni</w:t>
            </w:r>
            <w:r w:rsidRPr="006622AC">
              <w:rPr>
                <w:bCs/>
                <w:spacing w:val="-45"/>
                <w:w w:val="105"/>
                <w:sz w:val="20"/>
              </w:rPr>
              <w:t xml:space="preserve"> </w:t>
            </w:r>
            <w:r w:rsidRPr="006622AC">
              <w:rPr>
                <w:bCs/>
                <w:w w:val="105"/>
                <w:sz w:val="20"/>
              </w:rPr>
              <w:t>di</w:t>
            </w:r>
            <w:r w:rsidRPr="006622AC">
              <w:rPr>
                <w:bCs/>
                <w:spacing w:val="-6"/>
                <w:w w:val="105"/>
                <w:sz w:val="20"/>
              </w:rPr>
              <w:t xml:space="preserve"> </w:t>
            </w:r>
            <w:r w:rsidRPr="006622AC">
              <w:rPr>
                <w:bCs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255A25F6" w14:textId="77777777" w:rsidR="00AE1119" w:rsidRPr="006622AC" w:rsidRDefault="00BB3383">
            <w:pPr>
              <w:pStyle w:val="TableParagraph"/>
              <w:spacing w:before="5" w:line="247" w:lineRule="auto"/>
              <w:ind w:left="301" w:right="180" w:hanging="104"/>
              <w:rPr>
                <w:bCs/>
                <w:sz w:val="20"/>
              </w:rPr>
            </w:pPr>
            <w:r w:rsidRPr="006622AC">
              <w:rPr>
                <w:bCs/>
                <w:spacing w:val="-2"/>
                <w:w w:val="105"/>
                <w:sz w:val="20"/>
              </w:rPr>
              <w:t>Totale giorni</w:t>
            </w:r>
            <w:r w:rsidRPr="006622AC">
              <w:rPr>
                <w:bCs/>
                <w:spacing w:val="-45"/>
                <w:w w:val="105"/>
                <w:sz w:val="20"/>
              </w:rPr>
              <w:t xml:space="preserve"> </w:t>
            </w:r>
            <w:r w:rsidRPr="006622AC">
              <w:rPr>
                <w:bCs/>
                <w:w w:val="105"/>
                <w:sz w:val="20"/>
              </w:rPr>
              <w:t>di</w:t>
            </w:r>
            <w:r w:rsidRPr="006622AC">
              <w:rPr>
                <w:bCs/>
                <w:spacing w:val="-3"/>
                <w:w w:val="105"/>
                <w:sz w:val="20"/>
              </w:rPr>
              <w:t xml:space="preserve"> </w:t>
            </w:r>
            <w:r w:rsidRPr="006622AC">
              <w:rPr>
                <w:bCs/>
                <w:w w:val="105"/>
                <w:sz w:val="20"/>
              </w:rPr>
              <w:t>assenza</w:t>
            </w:r>
          </w:p>
          <w:p w14:paraId="0E6F0751" w14:textId="77777777" w:rsidR="00AE1119" w:rsidRPr="006622AC" w:rsidRDefault="00BB3383">
            <w:pPr>
              <w:pStyle w:val="TableParagraph"/>
              <w:spacing w:before="3" w:line="225" w:lineRule="exact"/>
              <w:ind w:left="277"/>
              <w:rPr>
                <w:bCs/>
                <w:sz w:val="20"/>
              </w:rPr>
            </w:pPr>
            <w:r w:rsidRPr="006622AC">
              <w:rPr>
                <w:bCs/>
                <w:spacing w:val="-1"/>
                <w:w w:val="105"/>
                <w:sz w:val="20"/>
              </w:rPr>
              <w:t>senza</w:t>
            </w:r>
            <w:r w:rsidRPr="006622AC">
              <w:rPr>
                <w:bCs/>
                <w:spacing w:val="-10"/>
                <w:w w:val="105"/>
                <w:sz w:val="20"/>
              </w:rPr>
              <w:t xml:space="preserve"> </w:t>
            </w:r>
            <w:r w:rsidRPr="006622AC">
              <w:rPr>
                <w:bCs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547863B3" w14:textId="77777777" w:rsidR="00AE1119" w:rsidRPr="006622AC" w:rsidRDefault="00BB3383">
            <w:pPr>
              <w:pStyle w:val="TableParagraph"/>
              <w:spacing w:before="132" w:line="247" w:lineRule="auto"/>
              <w:ind w:left="450" w:right="332" w:hanging="12"/>
              <w:rPr>
                <w:bCs/>
                <w:sz w:val="20"/>
              </w:rPr>
            </w:pPr>
            <w:r w:rsidRPr="006622AC">
              <w:rPr>
                <w:bCs/>
                <w:spacing w:val="-2"/>
                <w:w w:val="105"/>
                <w:sz w:val="20"/>
              </w:rPr>
              <w:t>Tasso di</w:t>
            </w:r>
            <w:r w:rsidRPr="006622AC">
              <w:rPr>
                <w:bCs/>
                <w:spacing w:val="-45"/>
                <w:w w:val="105"/>
                <w:sz w:val="20"/>
              </w:rPr>
              <w:t xml:space="preserve"> </w:t>
            </w:r>
            <w:r w:rsidRPr="006622AC">
              <w:rPr>
                <w:bCs/>
                <w:sz w:val="20"/>
              </w:rPr>
              <w:t>assenza</w:t>
            </w:r>
          </w:p>
        </w:tc>
        <w:tc>
          <w:tcPr>
            <w:tcW w:w="1486" w:type="dxa"/>
          </w:tcPr>
          <w:p w14:paraId="2995A97D" w14:textId="77777777" w:rsidR="00AE1119" w:rsidRPr="006622AC" w:rsidRDefault="00BB3383">
            <w:pPr>
              <w:pStyle w:val="TableParagraph"/>
              <w:spacing w:before="5" w:line="247" w:lineRule="auto"/>
              <w:ind w:left="297" w:right="201"/>
              <w:jc w:val="center"/>
              <w:rPr>
                <w:bCs/>
                <w:sz w:val="20"/>
              </w:rPr>
            </w:pPr>
            <w:r w:rsidRPr="006622AC">
              <w:rPr>
                <w:bCs/>
                <w:spacing w:val="-2"/>
                <w:w w:val="105"/>
                <w:sz w:val="20"/>
              </w:rPr>
              <w:t>Tasso di</w:t>
            </w:r>
            <w:r w:rsidRPr="006622AC">
              <w:rPr>
                <w:bCs/>
                <w:spacing w:val="-45"/>
                <w:w w:val="105"/>
                <w:sz w:val="20"/>
              </w:rPr>
              <w:t xml:space="preserve"> </w:t>
            </w:r>
            <w:r w:rsidRPr="006622AC">
              <w:rPr>
                <w:bCs/>
                <w:w w:val="105"/>
                <w:sz w:val="20"/>
              </w:rPr>
              <w:t>assenza</w:t>
            </w:r>
          </w:p>
          <w:p w14:paraId="6D93E39E" w14:textId="77777777" w:rsidR="00AE1119" w:rsidRPr="006622AC" w:rsidRDefault="00BB3383">
            <w:pPr>
              <w:pStyle w:val="TableParagraph"/>
              <w:spacing w:before="3" w:line="225" w:lineRule="exact"/>
              <w:ind w:left="297" w:right="204"/>
              <w:jc w:val="center"/>
              <w:rPr>
                <w:bCs/>
                <w:sz w:val="20"/>
              </w:rPr>
            </w:pPr>
            <w:r w:rsidRPr="006622AC">
              <w:rPr>
                <w:bCs/>
                <w:w w:val="105"/>
                <w:sz w:val="20"/>
              </w:rPr>
              <w:t>senza</w:t>
            </w:r>
            <w:r w:rsidRPr="006622AC">
              <w:rPr>
                <w:bCs/>
                <w:spacing w:val="-7"/>
                <w:w w:val="105"/>
                <w:sz w:val="20"/>
              </w:rPr>
              <w:t xml:space="preserve"> </w:t>
            </w:r>
            <w:r w:rsidRPr="006622AC">
              <w:rPr>
                <w:bCs/>
                <w:w w:val="105"/>
                <w:sz w:val="20"/>
              </w:rPr>
              <w:t>ferie</w:t>
            </w:r>
          </w:p>
        </w:tc>
      </w:tr>
      <w:tr w:rsidR="00AE1119" w14:paraId="06D7AB8A" w14:textId="77777777">
        <w:trPr>
          <w:trHeight w:val="503"/>
        </w:trPr>
        <w:tc>
          <w:tcPr>
            <w:tcW w:w="1628" w:type="dxa"/>
          </w:tcPr>
          <w:p w14:paraId="7D745E24" w14:textId="77777777" w:rsidR="00AE1119" w:rsidRPr="006622AC" w:rsidRDefault="00BB3383">
            <w:pPr>
              <w:pStyle w:val="TableParagraph"/>
              <w:rPr>
                <w:bCs/>
                <w:sz w:val="20"/>
              </w:rPr>
            </w:pPr>
            <w:r w:rsidRPr="006622AC">
              <w:rPr>
                <w:bCs/>
                <w:w w:val="105"/>
                <w:sz w:val="20"/>
              </w:rPr>
              <w:t>Segreteria</w:t>
            </w:r>
            <w:r w:rsidRPr="006622AC">
              <w:rPr>
                <w:bCs/>
                <w:spacing w:val="-9"/>
                <w:w w:val="105"/>
                <w:sz w:val="20"/>
              </w:rPr>
              <w:t xml:space="preserve"> </w:t>
            </w:r>
            <w:r w:rsidRPr="006622AC">
              <w:rPr>
                <w:bCs/>
                <w:w w:val="105"/>
                <w:sz w:val="20"/>
              </w:rPr>
              <w:t>e</w:t>
            </w:r>
          </w:p>
          <w:p w14:paraId="744C819D" w14:textId="77777777" w:rsidR="00AE1119" w:rsidRPr="006622AC" w:rsidRDefault="00BB3383">
            <w:pPr>
              <w:pStyle w:val="TableParagraph"/>
              <w:spacing w:before="8" w:line="225" w:lineRule="exact"/>
              <w:rPr>
                <w:bCs/>
                <w:sz w:val="20"/>
              </w:rPr>
            </w:pPr>
            <w:r w:rsidRPr="006622AC">
              <w:rPr>
                <w:bCs/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36154BA9" w14:textId="29173687" w:rsidR="00AE1119" w:rsidRPr="006622AC" w:rsidRDefault="006622AC">
            <w:pPr>
              <w:pStyle w:val="TableParagraph"/>
              <w:ind w:left="7"/>
              <w:jc w:val="center"/>
              <w:rPr>
                <w:bCs/>
                <w:sz w:val="20"/>
              </w:rPr>
            </w:pPr>
            <w:r w:rsidRPr="006622AC">
              <w:rPr>
                <w:bCs/>
                <w:w w:val="103"/>
                <w:sz w:val="20"/>
              </w:rPr>
              <w:t>2</w:t>
            </w:r>
          </w:p>
        </w:tc>
        <w:tc>
          <w:tcPr>
            <w:tcW w:w="1481" w:type="dxa"/>
          </w:tcPr>
          <w:p w14:paraId="6A047453" w14:textId="42EBAA93" w:rsidR="00AE1119" w:rsidRPr="006622AC" w:rsidRDefault="00007598">
            <w:pPr>
              <w:pStyle w:val="TableParagraph"/>
              <w:ind w:left="4"/>
              <w:jc w:val="center"/>
              <w:rPr>
                <w:bCs/>
                <w:sz w:val="20"/>
              </w:rPr>
            </w:pPr>
            <w:r>
              <w:rPr>
                <w:bCs/>
                <w:w w:val="103"/>
                <w:sz w:val="20"/>
              </w:rPr>
              <w:t>3</w:t>
            </w:r>
          </w:p>
        </w:tc>
        <w:tc>
          <w:tcPr>
            <w:tcW w:w="1483" w:type="dxa"/>
          </w:tcPr>
          <w:p w14:paraId="47EF7D80" w14:textId="14370DFA" w:rsidR="00AE1119" w:rsidRPr="006622AC" w:rsidRDefault="00BB3383">
            <w:pPr>
              <w:pStyle w:val="TableParagraph"/>
              <w:ind w:left="10"/>
              <w:jc w:val="center"/>
              <w:rPr>
                <w:bCs/>
                <w:sz w:val="20"/>
              </w:rPr>
            </w:pPr>
            <w:r>
              <w:rPr>
                <w:bCs/>
                <w:w w:val="103"/>
                <w:sz w:val="20"/>
              </w:rPr>
              <w:t>3</w:t>
            </w:r>
          </w:p>
        </w:tc>
        <w:tc>
          <w:tcPr>
            <w:tcW w:w="1484" w:type="dxa"/>
          </w:tcPr>
          <w:p w14:paraId="49AE802D" w14:textId="03C05B88" w:rsidR="00AE1119" w:rsidRPr="006622AC" w:rsidRDefault="00007598">
            <w:pPr>
              <w:pStyle w:val="TableParagraph"/>
              <w:ind w:left="459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86" w:type="dxa"/>
          </w:tcPr>
          <w:p w14:paraId="46780EAC" w14:textId="177DD7A4" w:rsidR="00AE1119" w:rsidRPr="006622AC" w:rsidRDefault="00567834">
            <w:pPr>
              <w:pStyle w:val="TableParagraph"/>
              <w:ind w:left="457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B654F8">
              <w:rPr>
                <w:bCs/>
                <w:sz w:val="20"/>
              </w:rPr>
              <w:t>,00</w:t>
            </w:r>
            <w:r>
              <w:rPr>
                <w:bCs/>
                <w:sz w:val="20"/>
              </w:rPr>
              <w:t>%</w:t>
            </w:r>
          </w:p>
        </w:tc>
      </w:tr>
    </w:tbl>
    <w:p w14:paraId="1ADC7273" w14:textId="77777777" w:rsidR="00AE1119" w:rsidRDefault="00AE1119">
      <w:pPr>
        <w:rPr>
          <w:sz w:val="20"/>
        </w:rPr>
      </w:pPr>
    </w:p>
    <w:p w14:paraId="161F6ACA" w14:textId="77777777" w:rsidR="00AE1119" w:rsidRDefault="00BB3383">
      <w:pPr>
        <w:spacing w:before="175"/>
        <w:ind w:left="103"/>
        <w:rPr>
          <w:sz w:val="26"/>
        </w:rPr>
      </w:pPr>
      <w:r>
        <w:rPr>
          <w:color w:val="FF0000"/>
          <w:sz w:val="26"/>
        </w:rPr>
        <w:t>Aprile 2022</w:t>
      </w:r>
    </w:p>
    <w:p w14:paraId="4E508606" w14:textId="77777777" w:rsidR="00AE1119" w:rsidRDefault="00AE1119">
      <w:pPr>
        <w:rPr>
          <w:sz w:val="20"/>
        </w:rPr>
      </w:pPr>
    </w:p>
    <w:p w14:paraId="02326854" w14:textId="77777777" w:rsidR="00AE1119" w:rsidRDefault="00AE1119">
      <w:pPr>
        <w:spacing w:before="5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04F6109C" w14:textId="77777777">
        <w:trPr>
          <w:trHeight w:val="757"/>
        </w:trPr>
        <w:tc>
          <w:tcPr>
            <w:tcW w:w="1628" w:type="dxa"/>
          </w:tcPr>
          <w:p w14:paraId="62D91151" w14:textId="77777777" w:rsidR="00AE1119" w:rsidRDefault="00BB33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3C7A301D" w14:textId="77777777" w:rsidR="00AE1119" w:rsidRDefault="00BB3383">
            <w:pPr>
              <w:pStyle w:val="TableParagraph"/>
              <w:spacing w:before="131" w:line="249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3694914B" w14:textId="77777777" w:rsidR="00AE1119" w:rsidRDefault="00BB3383">
            <w:pPr>
              <w:pStyle w:val="TableParagraph"/>
              <w:spacing w:before="131" w:line="249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7C96AC08" w14:textId="77777777" w:rsidR="00AE1119" w:rsidRDefault="00BB3383">
            <w:pPr>
              <w:pStyle w:val="TableParagraph"/>
              <w:ind w:left="301" w:hanging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giorni</w:t>
            </w:r>
          </w:p>
          <w:p w14:paraId="3B529B2E" w14:textId="77777777" w:rsidR="00AE1119" w:rsidRDefault="00BB3383">
            <w:pPr>
              <w:pStyle w:val="TableParagraph"/>
              <w:spacing w:before="0" w:line="250" w:lineRule="atLeast"/>
              <w:ind w:left="277" w:right="262" w:firstLine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 assenza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6B17F951" w14:textId="77777777" w:rsidR="00AE1119" w:rsidRDefault="00BB3383">
            <w:pPr>
              <w:pStyle w:val="TableParagraph"/>
              <w:spacing w:before="131" w:line="249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11C48ED1" w14:textId="77777777" w:rsidR="00AE1119" w:rsidRDefault="00BB3383">
            <w:pPr>
              <w:pStyle w:val="TableParagraph"/>
              <w:ind w:left="449" w:hanging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Tasso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</w:p>
          <w:p w14:paraId="3CA79B1A" w14:textId="77777777" w:rsidR="00AE1119" w:rsidRDefault="00BB3383">
            <w:pPr>
              <w:pStyle w:val="TableParagraph"/>
              <w:spacing w:before="0" w:line="250" w:lineRule="atLeast"/>
              <w:ind w:left="319" w:right="221" w:firstLine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assenza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ferie</w:t>
            </w:r>
          </w:p>
        </w:tc>
      </w:tr>
      <w:tr w:rsidR="00AE1119" w14:paraId="6A782C11" w14:textId="77777777">
        <w:trPr>
          <w:trHeight w:val="503"/>
        </w:trPr>
        <w:tc>
          <w:tcPr>
            <w:tcW w:w="1628" w:type="dxa"/>
          </w:tcPr>
          <w:p w14:paraId="6EE7F42E" w14:textId="77777777" w:rsidR="00AE1119" w:rsidRDefault="00BB3383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538F7BCD" w14:textId="77777777" w:rsidR="00AE1119" w:rsidRDefault="00BB3383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428D4150" w14:textId="0D7F0E15" w:rsidR="00AE1119" w:rsidRDefault="006622AC">
            <w:pPr>
              <w:pStyle w:val="TableParagraph"/>
              <w:spacing w:before="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481" w:type="dxa"/>
          </w:tcPr>
          <w:p w14:paraId="400F6BBC" w14:textId="3B4730EB" w:rsidR="00AE1119" w:rsidRDefault="00007598">
            <w:pPr>
              <w:pStyle w:val="TableParagraph"/>
              <w:spacing w:before="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83" w:type="dxa"/>
          </w:tcPr>
          <w:p w14:paraId="2AA4E4B0" w14:textId="263462B7" w:rsidR="00AE1119" w:rsidRDefault="00BB3383">
            <w:pPr>
              <w:pStyle w:val="TableParagraph"/>
              <w:spacing w:before="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84" w:type="dxa"/>
          </w:tcPr>
          <w:p w14:paraId="12E6022A" w14:textId="4742065F" w:rsidR="00AE1119" w:rsidRDefault="00007598">
            <w:pPr>
              <w:pStyle w:val="TableParagraph"/>
              <w:spacing w:before="3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12,76</w:t>
            </w:r>
            <w:r w:rsidR="00B654F8">
              <w:rPr>
                <w:b/>
                <w:sz w:val="20"/>
              </w:rPr>
              <w:t>%</w:t>
            </w:r>
          </w:p>
        </w:tc>
        <w:tc>
          <w:tcPr>
            <w:tcW w:w="1486" w:type="dxa"/>
          </w:tcPr>
          <w:p w14:paraId="1CEDD103" w14:textId="5E21891F" w:rsidR="00AE1119" w:rsidRDefault="00B654F8">
            <w:pPr>
              <w:pStyle w:val="TableParagraph"/>
              <w:spacing w:before="3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6,38%</w:t>
            </w:r>
          </w:p>
        </w:tc>
      </w:tr>
    </w:tbl>
    <w:p w14:paraId="1F3F690F" w14:textId="77777777" w:rsidR="00AE1119" w:rsidRDefault="00AE1119">
      <w:pPr>
        <w:rPr>
          <w:sz w:val="20"/>
        </w:rPr>
      </w:pPr>
    </w:p>
    <w:p w14:paraId="5EAE38F7" w14:textId="77777777" w:rsidR="00AE1119" w:rsidRDefault="00BB3383">
      <w:pPr>
        <w:spacing w:before="175"/>
        <w:ind w:left="103"/>
        <w:rPr>
          <w:sz w:val="26"/>
        </w:rPr>
      </w:pPr>
      <w:r>
        <w:rPr>
          <w:color w:val="FF0000"/>
          <w:sz w:val="26"/>
        </w:rPr>
        <w:t>Maggio 2022</w:t>
      </w:r>
    </w:p>
    <w:p w14:paraId="5CCC57BC" w14:textId="77777777" w:rsidR="00AE1119" w:rsidRDefault="00AE1119">
      <w:pPr>
        <w:rPr>
          <w:sz w:val="20"/>
        </w:rPr>
      </w:pPr>
    </w:p>
    <w:p w14:paraId="264EB8BD" w14:textId="77777777" w:rsidR="00AE1119" w:rsidRDefault="00AE1119">
      <w:pPr>
        <w:spacing w:before="5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43656485" w14:textId="77777777">
        <w:trPr>
          <w:trHeight w:val="755"/>
        </w:trPr>
        <w:tc>
          <w:tcPr>
            <w:tcW w:w="1628" w:type="dxa"/>
          </w:tcPr>
          <w:p w14:paraId="351204A6" w14:textId="77777777" w:rsidR="00AE1119" w:rsidRDefault="00BB3383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0F4933EB" w14:textId="77777777" w:rsidR="00AE1119" w:rsidRDefault="00BB3383">
            <w:pPr>
              <w:pStyle w:val="TableParagraph"/>
              <w:spacing w:before="131" w:line="247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06596929" w14:textId="77777777" w:rsidR="00AE1119" w:rsidRDefault="00BB3383">
            <w:pPr>
              <w:pStyle w:val="TableParagraph"/>
              <w:spacing w:before="131" w:line="247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2F23F282" w14:textId="77777777" w:rsidR="00AE1119" w:rsidRDefault="00BB3383">
            <w:pPr>
              <w:pStyle w:val="TableParagraph"/>
              <w:spacing w:before="3"/>
              <w:ind w:left="301" w:hanging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giorni</w:t>
            </w:r>
          </w:p>
          <w:p w14:paraId="111B29F0" w14:textId="77777777" w:rsidR="00AE1119" w:rsidRDefault="00BB3383">
            <w:pPr>
              <w:pStyle w:val="TableParagraph"/>
              <w:spacing w:before="0" w:line="250" w:lineRule="atLeast"/>
              <w:ind w:left="277" w:right="262" w:firstLine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 assenza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5A24A551" w14:textId="77777777" w:rsidR="00AE1119" w:rsidRDefault="00BB3383">
            <w:pPr>
              <w:pStyle w:val="TableParagraph"/>
              <w:spacing w:before="131" w:line="247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4AE6F90E" w14:textId="77777777" w:rsidR="00AE1119" w:rsidRDefault="00BB3383">
            <w:pPr>
              <w:pStyle w:val="TableParagraph"/>
              <w:spacing w:before="3"/>
              <w:ind w:left="449" w:hanging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Tasso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</w:p>
          <w:p w14:paraId="19ED65C1" w14:textId="77777777" w:rsidR="00AE1119" w:rsidRDefault="00BB3383">
            <w:pPr>
              <w:pStyle w:val="TableParagraph"/>
              <w:spacing w:before="0" w:line="250" w:lineRule="atLeast"/>
              <w:ind w:left="319" w:right="221" w:firstLine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assenza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ferie</w:t>
            </w:r>
          </w:p>
        </w:tc>
      </w:tr>
      <w:tr w:rsidR="00AE1119" w14:paraId="6AC7AD1C" w14:textId="77777777">
        <w:trPr>
          <w:trHeight w:val="504"/>
        </w:trPr>
        <w:tc>
          <w:tcPr>
            <w:tcW w:w="1628" w:type="dxa"/>
          </w:tcPr>
          <w:p w14:paraId="23CE2021" w14:textId="77777777" w:rsidR="00AE1119" w:rsidRDefault="00BB338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35B3555A" w14:textId="77777777" w:rsidR="00AE1119" w:rsidRDefault="00BB3383">
            <w:pPr>
              <w:pStyle w:val="TableParagraph"/>
              <w:spacing w:before="8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3BDE1C7C" w14:textId="352CE07B" w:rsidR="00AE1119" w:rsidRDefault="006622AC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81" w:type="dxa"/>
          </w:tcPr>
          <w:p w14:paraId="52F7A321" w14:textId="42BBBB74" w:rsidR="00AE1119" w:rsidRDefault="00BB3383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83" w:type="dxa"/>
          </w:tcPr>
          <w:p w14:paraId="0139F9EA" w14:textId="37133B17" w:rsidR="00AE1119" w:rsidRDefault="00BB338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84" w:type="dxa"/>
          </w:tcPr>
          <w:p w14:paraId="28354014" w14:textId="3A551E60" w:rsidR="00AE1119" w:rsidRDefault="00B654F8">
            <w:pPr>
              <w:pStyle w:val="TableParagraph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8,33%</w:t>
            </w:r>
          </w:p>
        </w:tc>
        <w:tc>
          <w:tcPr>
            <w:tcW w:w="1486" w:type="dxa"/>
          </w:tcPr>
          <w:p w14:paraId="1DE81057" w14:textId="114FD1B1" w:rsidR="00AE1119" w:rsidRDefault="00B654F8">
            <w:pPr>
              <w:pStyle w:val="TableParagraph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6,25%</w:t>
            </w:r>
          </w:p>
        </w:tc>
      </w:tr>
    </w:tbl>
    <w:p w14:paraId="09490905" w14:textId="77777777" w:rsidR="00AE1119" w:rsidRDefault="00AE1119">
      <w:pPr>
        <w:rPr>
          <w:sz w:val="20"/>
        </w:rPr>
        <w:sectPr w:rsidR="00AE1119">
          <w:type w:val="continuous"/>
          <w:pgSz w:w="12240" w:h="15840"/>
          <w:pgMar w:top="1400" w:right="1480" w:bottom="280" w:left="1480" w:header="720" w:footer="720" w:gutter="0"/>
          <w:cols w:space="720"/>
        </w:sectPr>
      </w:pPr>
    </w:p>
    <w:p w14:paraId="51EBA7A8" w14:textId="77777777" w:rsidR="00AE1119" w:rsidRDefault="00BB3383">
      <w:pPr>
        <w:spacing w:before="36"/>
        <w:ind w:left="103"/>
        <w:rPr>
          <w:sz w:val="26"/>
        </w:rPr>
      </w:pPr>
      <w:r>
        <w:rPr>
          <w:color w:val="FF0000"/>
          <w:sz w:val="26"/>
        </w:rPr>
        <w:lastRenderedPageBreak/>
        <w:t>Giugno</w:t>
      </w:r>
      <w:r>
        <w:rPr>
          <w:color w:val="FF0000"/>
          <w:spacing w:val="2"/>
          <w:sz w:val="26"/>
        </w:rPr>
        <w:t xml:space="preserve"> </w:t>
      </w:r>
      <w:r>
        <w:rPr>
          <w:color w:val="FF0000"/>
          <w:sz w:val="26"/>
        </w:rPr>
        <w:t>2022</w:t>
      </w:r>
    </w:p>
    <w:p w14:paraId="588BC3A1" w14:textId="77777777" w:rsidR="00AE1119" w:rsidRDefault="00AE1119">
      <w:pPr>
        <w:rPr>
          <w:sz w:val="20"/>
        </w:rPr>
      </w:pPr>
    </w:p>
    <w:p w14:paraId="04DCCB0A" w14:textId="77777777" w:rsidR="00AE1119" w:rsidRDefault="00AE1119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1E4FF32A" w14:textId="77777777">
        <w:trPr>
          <w:trHeight w:val="756"/>
        </w:trPr>
        <w:tc>
          <w:tcPr>
            <w:tcW w:w="1628" w:type="dxa"/>
          </w:tcPr>
          <w:p w14:paraId="2565E00E" w14:textId="77777777" w:rsidR="00AE1119" w:rsidRDefault="00BB3383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50512D03" w14:textId="77777777" w:rsidR="00AE1119" w:rsidRDefault="00BB3383">
            <w:pPr>
              <w:pStyle w:val="TableParagraph"/>
              <w:spacing w:before="132" w:line="247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5538A135" w14:textId="77777777" w:rsidR="00AE1119" w:rsidRDefault="00BB3383">
            <w:pPr>
              <w:pStyle w:val="TableParagraph"/>
              <w:spacing w:before="132" w:line="247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788D5547" w14:textId="77777777" w:rsidR="00AE1119" w:rsidRDefault="00BB3383">
            <w:pPr>
              <w:pStyle w:val="TableParagraph"/>
              <w:spacing w:before="5" w:line="247" w:lineRule="auto"/>
              <w:ind w:left="301" w:right="180" w:hanging="10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Totale 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  <w:p w14:paraId="610D7BA1" w14:textId="77777777" w:rsidR="00AE1119" w:rsidRDefault="00BB3383">
            <w:pPr>
              <w:pStyle w:val="TableParagraph"/>
              <w:spacing w:before="3" w:line="225" w:lineRule="exact"/>
              <w:ind w:left="27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5D4CAC9F" w14:textId="77777777" w:rsidR="00AE1119" w:rsidRDefault="00BB3383">
            <w:pPr>
              <w:pStyle w:val="TableParagraph"/>
              <w:spacing w:before="132" w:line="247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6187477F" w14:textId="77777777" w:rsidR="00AE1119" w:rsidRDefault="00BB3383">
            <w:pPr>
              <w:pStyle w:val="TableParagraph"/>
              <w:spacing w:before="5" w:line="247" w:lineRule="auto"/>
              <w:ind w:left="297" w:right="2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  <w:p w14:paraId="1DCEB705" w14:textId="77777777" w:rsidR="00AE1119" w:rsidRDefault="00BB3383">
            <w:pPr>
              <w:pStyle w:val="TableParagraph"/>
              <w:spacing w:before="3" w:line="225" w:lineRule="exact"/>
              <w:ind w:left="297" w:right="20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ferie</w:t>
            </w:r>
          </w:p>
        </w:tc>
      </w:tr>
      <w:tr w:rsidR="00AE1119" w14:paraId="1CD4C857" w14:textId="77777777">
        <w:trPr>
          <w:trHeight w:val="504"/>
        </w:trPr>
        <w:tc>
          <w:tcPr>
            <w:tcW w:w="1628" w:type="dxa"/>
          </w:tcPr>
          <w:p w14:paraId="7C305C82" w14:textId="77777777" w:rsidR="00AE1119" w:rsidRDefault="00BB338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6659E7A7" w14:textId="77777777" w:rsidR="00AE1119" w:rsidRDefault="00BB3383">
            <w:pPr>
              <w:pStyle w:val="TableParagraph"/>
              <w:spacing w:before="8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2218D866" w14:textId="5ACC159B" w:rsidR="00AE1119" w:rsidRDefault="006622AC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481" w:type="dxa"/>
          </w:tcPr>
          <w:p w14:paraId="2E3275A8" w14:textId="77CEB50C" w:rsidR="00AE1119" w:rsidRDefault="00BB3383">
            <w:pPr>
              <w:pStyle w:val="TableParagraph"/>
              <w:ind w:left="532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83" w:type="dxa"/>
          </w:tcPr>
          <w:p w14:paraId="60D87523" w14:textId="50048971" w:rsidR="00AE1119" w:rsidRDefault="00BB338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84" w:type="dxa"/>
          </w:tcPr>
          <w:p w14:paraId="6B12A803" w14:textId="6B69CC53" w:rsidR="00AE1119" w:rsidRDefault="00B654F8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8,33%</w:t>
            </w:r>
          </w:p>
        </w:tc>
        <w:tc>
          <w:tcPr>
            <w:tcW w:w="1486" w:type="dxa"/>
          </w:tcPr>
          <w:p w14:paraId="45C4754C" w14:textId="3A679EC4" w:rsidR="00AE1119" w:rsidRDefault="00B654F8">
            <w:pPr>
              <w:pStyle w:val="TableParagraph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6,25%</w:t>
            </w:r>
          </w:p>
        </w:tc>
      </w:tr>
    </w:tbl>
    <w:p w14:paraId="2A168261" w14:textId="77777777" w:rsidR="00AE1119" w:rsidRDefault="00AE1119">
      <w:pPr>
        <w:spacing w:before="1"/>
        <w:rPr>
          <w:sz w:val="18"/>
        </w:rPr>
      </w:pPr>
    </w:p>
    <w:p w14:paraId="3C9495BC" w14:textId="77777777" w:rsidR="00AE1119" w:rsidRDefault="00BB3383">
      <w:pPr>
        <w:spacing w:before="50"/>
        <w:ind w:left="103"/>
        <w:rPr>
          <w:sz w:val="26"/>
        </w:rPr>
      </w:pPr>
      <w:r>
        <w:rPr>
          <w:color w:val="FF0000"/>
          <w:sz w:val="26"/>
        </w:rPr>
        <w:t>Luglio 2022</w:t>
      </w:r>
    </w:p>
    <w:p w14:paraId="2B41269D" w14:textId="77777777" w:rsidR="00AE1119" w:rsidRDefault="00AE1119">
      <w:pPr>
        <w:rPr>
          <w:sz w:val="20"/>
        </w:rPr>
      </w:pPr>
    </w:p>
    <w:p w14:paraId="7D731C4A" w14:textId="77777777" w:rsidR="00AE1119" w:rsidRDefault="00AE1119">
      <w:pPr>
        <w:spacing w:before="2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38027BFF" w14:textId="77777777">
        <w:trPr>
          <w:trHeight w:val="758"/>
        </w:trPr>
        <w:tc>
          <w:tcPr>
            <w:tcW w:w="1628" w:type="dxa"/>
          </w:tcPr>
          <w:p w14:paraId="4411391F" w14:textId="77777777" w:rsidR="00AE1119" w:rsidRDefault="00BB33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63C92603" w14:textId="77777777" w:rsidR="00AE1119" w:rsidRDefault="00BB3383">
            <w:pPr>
              <w:pStyle w:val="TableParagraph"/>
              <w:spacing w:before="131" w:line="249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36C4336E" w14:textId="77777777" w:rsidR="00AE1119" w:rsidRDefault="00BB3383">
            <w:pPr>
              <w:pStyle w:val="TableParagraph"/>
              <w:spacing w:before="131" w:line="249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1FF5E3D8" w14:textId="77777777" w:rsidR="00AE1119" w:rsidRDefault="00BB3383">
            <w:pPr>
              <w:pStyle w:val="TableParagraph"/>
              <w:spacing w:line="247" w:lineRule="auto"/>
              <w:ind w:left="301" w:right="180" w:hanging="10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Totale 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  <w:p w14:paraId="3732A9FD" w14:textId="77777777" w:rsidR="00AE1119" w:rsidRDefault="00BB3383">
            <w:pPr>
              <w:pStyle w:val="TableParagraph"/>
              <w:spacing w:before="1" w:line="228" w:lineRule="exact"/>
              <w:ind w:left="27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2DB0248E" w14:textId="77777777" w:rsidR="00AE1119" w:rsidRDefault="00BB3383">
            <w:pPr>
              <w:pStyle w:val="TableParagraph"/>
              <w:spacing w:before="131" w:line="249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597726AA" w14:textId="77777777" w:rsidR="00AE1119" w:rsidRDefault="00BB3383">
            <w:pPr>
              <w:pStyle w:val="TableParagraph"/>
              <w:spacing w:line="247" w:lineRule="auto"/>
              <w:ind w:left="297" w:right="2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  <w:p w14:paraId="4B1321BF" w14:textId="77777777" w:rsidR="00AE1119" w:rsidRDefault="00BB3383">
            <w:pPr>
              <w:pStyle w:val="TableParagraph"/>
              <w:spacing w:before="1" w:line="228" w:lineRule="exact"/>
              <w:ind w:left="297" w:right="20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ferie</w:t>
            </w:r>
          </w:p>
        </w:tc>
      </w:tr>
      <w:tr w:rsidR="00AE1119" w14:paraId="6DE429C4" w14:textId="77777777">
        <w:trPr>
          <w:trHeight w:val="503"/>
        </w:trPr>
        <w:tc>
          <w:tcPr>
            <w:tcW w:w="1628" w:type="dxa"/>
          </w:tcPr>
          <w:p w14:paraId="525BB6C9" w14:textId="77777777" w:rsidR="00AE1119" w:rsidRDefault="00BB3383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23800BFF" w14:textId="77777777" w:rsidR="00AE1119" w:rsidRDefault="00BB3383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0258FA5A" w14:textId="769AB9AB" w:rsidR="00AE1119" w:rsidRDefault="006622AC">
            <w:pPr>
              <w:pStyle w:val="TableParagraph"/>
              <w:spacing w:before="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481" w:type="dxa"/>
          </w:tcPr>
          <w:p w14:paraId="2A88F177" w14:textId="59198619" w:rsidR="00AE1119" w:rsidRDefault="00BB3383">
            <w:pPr>
              <w:pStyle w:val="TableParagraph"/>
              <w:spacing w:before="3"/>
              <w:ind w:left="532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83" w:type="dxa"/>
          </w:tcPr>
          <w:p w14:paraId="62A4207F" w14:textId="433A42F3" w:rsidR="00AE1119" w:rsidRDefault="00BB3383">
            <w:pPr>
              <w:pStyle w:val="TableParagraph"/>
              <w:spacing w:before="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84" w:type="dxa"/>
          </w:tcPr>
          <w:p w14:paraId="4D7F96CE" w14:textId="114A5A48" w:rsidR="00AE1119" w:rsidRDefault="00B654F8">
            <w:pPr>
              <w:pStyle w:val="TableParagraph"/>
              <w:spacing w:before="3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86" w:type="dxa"/>
          </w:tcPr>
          <w:p w14:paraId="32C9418A" w14:textId="5A60FD26" w:rsidR="00AE1119" w:rsidRDefault="00B654F8">
            <w:pPr>
              <w:pStyle w:val="TableParagraph"/>
              <w:spacing w:before="3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6,38%</w:t>
            </w:r>
          </w:p>
        </w:tc>
      </w:tr>
    </w:tbl>
    <w:p w14:paraId="65232DDA" w14:textId="77777777" w:rsidR="00AE1119" w:rsidRDefault="00AE1119">
      <w:pPr>
        <w:spacing w:before="1"/>
        <w:rPr>
          <w:sz w:val="18"/>
        </w:rPr>
      </w:pPr>
    </w:p>
    <w:p w14:paraId="11A2E288" w14:textId="77777777" w:rsidR="00AE1119" w:rsidRDefault="00BB3383">
      <w:pPr>
        <w:spacing w:before="50"/>
        <w:ind w:left="103"/>
        <w:rPr>
          <w:sz w:val="26"/>
        </w:rPr>
      </w:pPr>
      <w:r>
        <w:rPr>
          <w:color w:val="FF0000"/>
          <w:sz w:val="26"/>
        </w:rPr>
        <w:t>Agosto</w:t>
      </w:r>
      <w:r>
        <w:rPr>
          <w:color w:val="FF0000"/>
          <w:spacing w:val="2"/>
          <w:sz w:val="26"/>
        </w:rPr>
        <w:t xml:space="preserve"> </w:t>
      </w:r>
      <w:r>
        <w:rPr>
          <w:color w:val="FF0000"/>
          <w:sz w:val="26"/>
        </w:rPr>
        <w:t>2022</w:t>
      </w:r>
    </w:p>
    <w:p w14:paraId="30D9492F" w14:textId="77777777" w:rsidR="00AE1119" w:rsidRDefault="00AE1119">
      <w:pPr>
        <w:rPr>
          <w:sz w:val="20"/>
        </w:rPr>
      </w:pPr>
    </w:p>
    <w:p w14:paraId="1AD95862" w14:textId="77777777" w:rsidR="00AE1119" w:rsidRDefault="00AE1119">
      <w:pPr>
        <w:spacing w:before="2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3772CBEE" w14:textId="77777777">
        <w:trPr>
          <w:trHeight w:val="755"/>
        </w:trPr>
        <w:tc>
          <w:tcPr>
            <w:tcW w:w="1628" w:type="dxa"/>
          </w:tcPr>
          <w:p w14:paraId="1F2065F2" w14:textId="77777777" w:rsidR="00AE1119" w:rsidRDefault="00BB33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38F3AD30" w14:textId="77777777" w:rsidR="00AE1119" w:rsidRDefault="00BB3383">
            <w:pPr>
              <w:pStyle w:val="TableParagraph"/>
              <w:spacing w:before="131" w:line="247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7747CDB8" w14:textId="77777777" w:rsidR="00AE1119" w:rsidRDefault="00BB3383">
            <w:pPr>
              <w:pStyle w:val="TableParagraph"/>
              <w:spacing w:before="131" w:line="247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18AC1065" w14:textId="77777777" w:rsidR="00AE1119" w:rsidRDefault="00BB3383">
            <w:pPr>
              <w:pStyle w:val="TableParagraph"/>
              <w:spacing w:line="247" w:lineRule="auto"/>
              <w:ind w:left="301" w:right="180" w:hanging="10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Totale 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  <w:p w14:paraId="1BFDB29C" w14:textId="77777777" w:rsidR="00AE1119" w:rsidRDefault="00BB3383">
            <w:pPr>
              <w:pStyle w:val="TableParagraph"/>
              <w:spacing w:before="1" w:line="225" w:lineRule="exact"/>
              <w:ind w:left="27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6EB9BBD3" w14:textId="77777777" w:rsidR="00AE1119" w:rsidRDefault="00BB3383">
            <w:pPr>
              <w:pStyle w:val="TableParagraph"/>
              <w:spacing w:before="131" w:line="247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66676D7C" w14:textId="77777777" w:rsidR="00AE1119" w:rsidRDefault="00BB3383">
            <w:pPr>
              <w:pStyle w:val="TableParagraph"/>
              <w:spacing w:line="247" w:lineRule="auto"/>
              <w:ind w:left="297" w:right="2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  <w:p w14:paraId="28E0142D" w14:textId="77777777" w:rsidR="00AE1119" w:rsidRDefault="00BB3383">
            <w:pPr>
              <w:pStyle w:val="TableParagraph"/>
              <w:spacing w:before="1" w:line="225" w:lineRule="exact"/>
              <w:ind w:left="297" w:right="20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ferie</w:t>
            </w:r>
          </w:p>
        </w:tc>
      </w:tr>
      <w:tr w:rsidR="00AE1119" w14:paraId="6D00F47B" w14:textId="77777777">
        <w:trPr>
          <w:trHeight w:val="505"/>
        </w:trPr>
        <w:tc>
          <w:tcPr>
            <w:tcW w:w="1628" w:type="dxa"/>
          </w:tcPr>
          <w:p w14:paraId="4A062B2C" w14:textId="77777777" w:rsidR="00AE1119" w:rsidRDefault="00BB338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69B31C49" w14:textId="77777777" w:rsidR="00AE1119" w:rsidRDefault="00BB3383">
            <w:pPr>
              <w:pStyle w:val="TableParagraph"/>
              <w:spacing w:before="8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17510C8A" w14:textId="11AD2876" w:rsidR="00AE1119" w:rsidRDefault="006622AC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481" w:type="dxa"/>
          </w:tcPr>
          <w:p w14:paraId="1B5AD2D1" w14:textId="56728BF7" w:rsidR="00AE1119" w:rsidRDefault="00BB3383">
            <w:pPr>
              <w:pStyle w:val="TableParagraph"/>
              <w:ind w:left="532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83" w:type="dxa"/>
          </w:tcPr>
          <w:p w14:paraId="065656C0" w14:textId="03706378" w:rsidR="00AE1119" w:rsidRDefault="00BB3383">
            <w:pPr>
              <w:pStyle w:val="TableParagraph"/>
              <w:ind w:left="614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84" w:type="dxa"/>
          </w:tcPr>
          <w:p w14:paraId="394AA76B" w14:textId="610A4566" w:rsidR="00AE1119" w:rsidRDefault="00B654F8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60,00%</w:t>
            </w:r>
          </w:p>
        </w:tc>
        <w:tc>
          <w:tcPr>
            <w:tcW w:w="1486" w:type="dxa"/>
          </w:tcPr>
          <w:p w14:paraId="00057909" w14:textId="53FC4E08" w:rsidR="00AE1119" w:rsidRDefault="00B654F8">
            <w:pPr>
              <w:pStyle w:val="TableParagraph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5,00%</w:t>
            </w:r>
          </w:p>
        </w:tc>
      </w:tr>
    </w:tbl>
    <w:p w14:paraId="58B004F3" w14:textId="77777777" w:rsidR="00AE1119" w:rsidRDefault="00AE1119">
      <w:pPr>
        <w:rPr>
          <w:sz w:val="20"/>
        </w:rPr>
      </w:pPr>
    </w:p>
    <w:p w14:paraId="73BAC60D" w14:textId="77777777" w:rsidR="00AE1119" w:rsidRDefault="00AE1119">
      <w:pPr>
        <w:spacing w:before="8"/>
        <w:rPr>
          <w:sz w:val="19"/>
        </w:rPr>
      </w:pPr>
    </w:p>
    <w:p w14:paraId="5F4CD084" w14:textId="77777777" w:rsidR="00AE1119" w:rsidRDefault="00BB3383">
      <w:pPr>
        <w:spacing w:before="50"/>
        <w:ind w:left="103"/>
        <w:rPr>
          <w:sz w:val="26"/>
        </w:rPr>
      </w:pPr>
      <w:r>
        <w:rPr>
          <w:color w:val="FF0000"/>
          <w:sz w:val="26"/>
        </w:rPr>
        <w:t>Settembre 2022</w:t>
      </w:r>
    </w:p>
    <w:p w14:paraId="20E83218" w14:textId="77777777" w:rsidR="00AE1119" w:rsidRDefault="00AE1119">
      <w:pPr>
        <w:rPr>
          <w:sz w:val="20"/>
        </w:rPr>
      </w:pPr>
    </w:p>
    <w:p w14:paraId="06D689E8" w14:textId="77777777" w:rsidR="00AE1119" w:rsidRDefault="00AE1119">
      <w:pPr>
        <w:spacing w:before="2" w:after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55DF0F07" w14:textId="77777777">
        <w:trPr>
          <w:trHeight w:val="758"/>
        </w:trPr>
        <w:tc>
          <w:tcPr>
            <w:tcW w:w="1628" w:type="dxa"/>
          </w:tcPr>
          <w:p w14:paraId="6F752BD2" w14:textId="77777777" w:rsidR="00AE1119" w:rsidRDefault="00BB33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7D1F0D5F" w14:textId="77777777" w:rsidR="00AE1119" w:rsidRDefault="00BB3383">
            <w:pPr>
              <w:pStyle w:val="TableParagraph"/>
              <w:spacing w:before="133" w:line="247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2B50FFE8" w14:textId="77777777" w:rsidR="00AE1119" w:rsidRDefault="00BB3383">
            <w:pPr>
              <w:pStyle w:val="TableParagraph"/>
              <w:spacing w:before="133" w:line="247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5D762DA3" w14:textId="77777777" w:rsidR="00AE1119" w:rsidRDefault="00BB3383">
            <w:pPr>
              <w:pStyle w:val="TableParagraph"/>
              <w:ind w:left="301" w:hanging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giorni</w:t>
            </w:r>
          </w:p>
          <w:p w14:paraId="19C1B590" w14:textId="77777777" w:rsidR="00AE1119" w:rsidRDefault="00BB3383">
            <w:pPr>
              <w:pStyle w:val="TableParagraph"/>
              <w:spacing w:before="0" w:line="250" w:lineRule="atLeast"/>
              <w:ind w:left="277" w:right="262" w:firstLine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 assenza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375F05A4" w14:textId="77777777" w:rsidR="00AE1119" w:rsidRDefault="00BB3383">
            <w:pPr>
              <w:pStyle w:val="TableParagraph"/>
              <w:spacing w:before="133" w:line="247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5368447C" w14:textId="77777777" w:rsidR="00AE1119" w:rsidRDefault="00BB3383">
            <w:pPr>
              <w:pStyle w:val="TableParagraph"/>
              <w:ind w:left="449" w:hanging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Tasso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</w:p>
          <w:p w14:paraId="62183611" w14:textId="77777777" w:rsidR="00AE1119" w:rsidRDefault="00BB3383">
            <w:pPr>
              <w:pStyle w:val="TableParagraph"/>
              <w:spacing w:before="0" w:line="250" w:lineRule="atLeast"/>
              <w:ind w:left="319" w:right="221" w:firstLine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assenza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ferie</w:t>
            </w:r>
          </w:p>
        </w:tc>
      </w:tr>
      <w:tr w:rsidR="00AE1119" w14:paraId="796B9F38" w14:textId="77777777">
        <w:trPr>
          <w:trHeight w:val="503"/>
        </w:trPr>
        <w:tc>
          <w:tcPr>
            <w:tcW w:w="1628" w:type="dxa"/>
          </w:tcPr>
          <w:p w14:paraId="69506C1D" w14:textId="77777777" w:rsidR="00AE1119" w:rsidRDefault="00BB338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4D5075F1" w14:textId="77777777" w:rsidR="00AE1119" w:rsidRDefault="00BB3383">
            <w:pPr>
              <w:pStyle w:val="TableParagraph"/>
              <w:spacing w:before="8"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22C97D7D" w14:textId="08991338" w:rsidR="00AE1119" w:rsidRDefault="006622AC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481" w:type="dxa"/>
          </w:tcPr>
          <w:p w14:paraId="26DFDD35" w14:textId="09A492D1" w:rsidR="00AE1119" w:rsidRDefault="00BB3383">
            <w:pPr>
              <w:pStyle w:val="TableParagraph"/>
              <w:ind w:left="532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83" w:type="dxa"/>
          </w:tcPr>
          <w:p w14:paraId="753607F4" w14:textId="09A11374" w:rsidR="00AE1119" w:rsidRDefault="00BB338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84" w:type="dxa"/>
          </w:tcPr>
          <w:p w14:paraId="34DC0358" w14:textId="276C1B67" w:rsidR="00AE1119" w:rsidRDefault="00B654F8">
            <w:pPr>
              <w:pStyle w:val="TableParagraph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8,33%</w:t>
            </w:r>
          </w:p>
        </w:tc>
        <w:tc>
          <w:tcPr>
            <w:tcW w:w="1486" w:type="dxa"/>
          </w:tcPr>
          <w:p w14:paraId="7779096D" w14:textId="5AE5385F" w:rsidR="00AE1119" w:rsidRDefault="00B654F8">
            <w:pPr>
              <w:pStyle w:val="TableParagraph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6,25%</w:t>
            </w:r>
          </w:p>
        </w:tc>
      </w:tr>
    </w:tbl>
    <w:p w14:paraId="30C814AA" w14:textId="77777777" w:rsidR="00AE1119" w:rsidRDefault="00AE1119">
      <w:pPr>
        <w:rPr>
          <w:sz w:val="20"/>
        </w:rPr>
      </w:pPr>
    </w:p>
    <w:p w14:paraId="06CD9833" w14:textId="77777777" w:rsidR="00AE1119" w:rsidRDefault="00BB3383">
      <w:pPr>
        <w:spacing w:before="175"/>
        <w:ind w:left="103"/>
        <w:rPr>
          <w:sz w:val="26"/>
        </w:rPr>
      </w:pPr>
      <w:r>
        <w:rPr>
          <w:color w:val="FF0000"/>
          <w:sz w:val="26"/>
        </w:rPr>
        <w:t>Ottobre</w:t>
      </w:r>
      <w:r>
        <w:rPr>
          <w:color w:val="FF0000"/>
          <w:spacing w:val="1"/>
          <w:sz w:val="26"/>
        </w:rPr>
        <w:t xml:space="preserve"> </w:t>
      </w:r>
      <w:r>
        <w:rPr>
          <w:color w:val="FF0000"/>
          <w:sz w:val="26"/>
        </w:rPr>
        <w:t>2022</w:t>
      </w:r>
    </w:p>
    <w:p w14:paraId="18549939" w14:textId="77777777" w:rsidR="00AE1119" w:rsidRDefault="00AE1119">
      <w:pPr>
        <w:rPr>
          <w:sz w:val="20"/>
        </w:rPr>
      </w:pPr>
    </w:p>
    <w:p w14:paraId="0086D822" w14:textId="77777777" w:rsidR="00AE1119" w:rsidRDefault="00AE1119">
      <w:pPr>
        <w:spacing w:before="5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38ADE9C9" w14:textId="77777777">
        <w:trPr>
          <w:trHeight w:val="756"/>
        </w:trPr>
        <w:tc>
          <w:tcPr>
            <w:tcW w:w="1628" w:type="dxa"/>
          </w:tcPr>
          <w:p w14:paraId="501E3B36" w14:textId="77777777" w:rsidR="00AE1119" w:rsidRDefault="00BB33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32D25C90" w14:textId="77777777" w:rsidR="00AE1119" w:rsidRDefault="00BB3383">
            <w:pPr>
              <w:pStyle w:val="TableParagraph"/>
              <w:spacing w:before="131" w:line="247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4B35CC5D" w14:textId="77777777" w:rsidR="00AE1119" w:rsidRDefault="00BB3383">
            <w:pPr>
              <w:pStyle w:val="TableParagraph"/>
              <w:spacing w:before="131" w:line="247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69EDF3A2" w14:textId="77777777" w:rsidR="00AE1119" w:rsidRDefault="00BB3383">
            <w:pPr>
              <w:pStyle w:val="TableParagraph"/>
              <w:spacing w:line="247" w:lineRule="auto"/>
              <w:ind w:left="301" w:right="180" w:hanging="10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Totale 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  <w:p w14:paraId="68A8849C" w14:textId="77777777" w:rsidR="00AE1119" w:rsidRDefault="00BB3383">
            <w:pPr>
              <w:pStyle w:val="TableParagraph"/>
              <w:spacing w:before="1" w:line="227" w:lineRule="exact"/>
              <w:ind w:left="27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23F4510E" w14:textId="77777777" w:rsidR="00AE1119" w:rsidRDefault="00BB3383">
            <w:pPr>
              <w:pStyle w:val="TableParagraph"/>
              <w:spacing w:before="131" w:line="247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6ED64DA4" w14:textId="77777777" w:rsidR="00AE1119" w:rsidRDefault="00BB3383">
            <w:pPr>
              <w:pStyle w:val="TableParagraph"/>
              <w:spacing w:line="247" w:lineRule="auto"/>
              <w:ind w:left="297" w:right="2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  <w:p w14:paraId="2E6D7854" w14:textId="77777777" w:rsidR="00AE1119" w:rsidRDefault="00BB3383">
            <w:pPr>
              <w:pStyle w:val="TableParagraph"/>
              <w:spacing w:before="1" w:line="227" w:lineRule="exact"/>
              <w:ind w:left="297" w:right="20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ferie</w:t>
            </w:r>
          </w:p>
        </w:tc>
      </w:tr>
      <w:tr w:rsidR="00AE1119" w14:paraId="7601D66B" w14:textId="77777777">
        <w:trPr>
          <w:trHeight w:val="504"/>
        </w:trPr>
        <w:tc>
          <w:tcPr>
            <w:tcW w:w="1628" w:type="dxa"/>
          </w:tcPr>
          <w:p w14:paraId="02EE9180" w14:textId="77777777" w:rsidR="00AE1119" w:rsidRDefault="00BB3383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155087EF" w14:textId="77777777" w:rsidR="00AE1119" w:rsidRDefault="00BB3383">
            <w:pPr>
              <w:pStyle w:val="TableParagraph"/>
              <w:spacing w:before="8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4D7BAAA7" w14:textId="05735913" w:rsidR="00AE1119" w:rsidRDefault="006622AC">
            <w:pPr>
              <w:pStyle w:val="TableParagraph"/>
              <w:spacing w:before="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481" w:type="dxa"/>
          </w:tcPr>
          <w:p w14:paraId="1C4E9672" w14:textId="115C05D8" w:rsidR="00AE1119" w:rsidRDefault="00BB3383">
            <w:pPr>
              <w:pStyle w:val="TableParagraph"/>
              <w:spacing w:before="5"/>
              <w:ind w:left="532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483" w:type="dxa"/>
          </w:tcPr>
          <w:p w14:paraId="0DEE5BB9" w14:textId="1258EB90" w:rsidR="00AE1119" w:rsidRDefault="00BB3383">
            <w:pPr>
              <w:pStyle w:val="TableParagraph"/>
              <w:spacing w:before="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84" w:type="dxa"/>
          </w:tcPr>
          <w:p w14:paraId="0C41868D" w14:textId="27F855A8" w:rsidR="00AE1119" w:rsidRDefault="00B654F8">
            <w:pPr>
              <w:pStyle w:val="TableParagraph"/>
              <w:spacing w:before="5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31,91%</w:t>
            </w:r>
          </w:p>
        </w:tc>
        <w:tc>
          <w:tcPr>
            <w:tcW w:w="1486" w:type="dxa"/>
          </w:tcPr>
          <w:p w14:paraId="48D3877E" w14:textId="3B355C32" w:rsidR="00AE1119" w:rsidRDefault="00B654F8">
            <w:pPr>
              <w:pStyle w:val="TableParagraph"/>
              <w:spacing w:before="5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6,38%</w:t>
            </w:r>
          </w:p>
        </w:tc>
      </w:tr>
    </w:tbl>
    <w:p w14:paraId="3F8BCB6B" w14:textId="77777777" w:rsidR="00AE1119" w:rsidRDefault="00AE1119">
      <w:pPr>
        <w:rPr>
          <w:sz w:val="20"/>
        </w:rPr>
        <w:sectPr w:rsidR="00AE1119">
          <w:pgSz w:w="12240" w:h="15840"/>
          <w:pgMar w:top="1300" w:right="1480" w:bottom="280" w:left="1480" w:header="720" w:footer="720" w:gutter="0"/>
          <w:cols w:space="720"/>
        </w:sectPr>
      </w:pPr>
    </w:p>
    <w:p w14:paraId="7107AE25" w14:textId="77777777" w:rsidR="00AE1119" w:rsidRDefault="00BB3383">
      <w:pPr>
        <w:spacing w:before="36"/>
        <w:ind w:left="103"/>
        <w:rPr>
          <w:sz w:val="26"/>
        </w:rPr>
      </w:pPr>
      <w:r>
        <w:rPr>
          <w:color w:val="FF0000"/>
          <w:sz w:val="26"/>
        </w:rPr>
        <w:lastRenderedPageBreak/>
        <w:t>Novembre</w:t>
      </w:r>
      <w:r>
        <w:rPr>
          <w:color w:val="FF0000"/>
          <w:spacing w:val="1"/>
          <w:sz w:val="26"/>
        </w:rPr>
        <w:t xml:space="preserve"> </w:t>
      </w:r>
      <w:r>
        <w:rPr>
          <w:color w:val="FF0000"/>
          <w:sz w:val="26"/>
        </w:rPr>
        <w:t>2022</w:t>
      </w:r>
    </w:p>
    <w:p w14:paraId="4EB0BF52" w14:textId="77777777" w:rsidR="00AE1119" w:rsidRDefault="00AE1119">
      <w:pPr>
        <w:rPr>
          <w:sz w:val="20"/>
        </w:rPr>
      </w:pPr>
    </w:p>
    <w:p w14:paraId="6DA88C9F" w14:textId="77777777" w:rsidR="00AE1119" w:rsidRDefault="00AE1119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29E6A953" w14:textId="77777777">
        <w:trPr>
          <w:trHeight w:val="756"/>
        </w:trPr>
        <w:tc>
          <w:tcPr>
            <w:tcW w:w="1628" w:type="dxa"/>
          </w:tcPr>
          <w:p w14:paraId="762795D0" w14:textId="77777777" w:rsidR="00AE1119" w:rsidRDefault="00BB3383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67AB35AF" w14:textId="77777777" w:rsidR="00AE1119" w:rsidRDefault="00BB3383">
            <w:pPr>
              <w:pStyle w:val="TableParagraph"/>
              <w:spacing w:before="132" w:line="247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2E3774C9" w14:textId="77777777" w:rsidR="00AE1119" w:rsidRDefault="00BB3383">
            <w:pPr>
              <w:pStyle w:val="TableParagraph"/>
              <w:spacing w:before="132" w:line="247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20880050" w14:textId="77777777" w:rsidR="00AE1119" w:rsidRDefault="00BB3383">
            <w:pPr>
              <w:pStyle w:val="TableParagraph"/>
              <w:spacing w:before="5" w:line="247" w:lineRule="auto"/>
              <w:ind w:left="301" w:right="180" w:hanging="10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Totale 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  <w:p w14:paraId="1C80C6DF" w14:textId="77777777" w:rsidR="00AE1119" w:rsidRDefault="00BB3383">
            <w:pPr>
              <w:pStyle w:val="TableParagraph"/>
              <w:spacing w:before="3" w:line="225" w:lineRule="exact"/>
              <w:ind w:left="27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135A0945" w14:textId="77777777" w:rsidR="00AE1119" w:rsidRDefault="00BB3383">
            <w:pPr>
              <w:pStyle w:val="TableParagraph"/>
              <w:spacing w:before="132" w:line="247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00224EA6" w14:textId="77777777" w:rsidR="00AE1119" w:rsidRDefault="00BB3383">
            <w:pPr>
              <w:pStyle w:val="TableParagraph"/>
              <w:spacing w:before="5" w:line="247" w:lineRule="auto"/>
              <w:ind w:left="297" w:right="2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  <w:p w14:paraId="3F2FDAB8" w14:textId="77777777" w:rsidR="00AE1119" w:rsidRDefault="00BB3383">
            <w:pPr>
              <w:pStyle w:val="TableParagraph"/>
              <w:spacing w:before="3" w:line="225" w:lineRule="exact"/>
              <w:ind w:left="297" w:right="20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ferie</w:t>
            </w:r>
          </w:p>
        </w:tc>
      </w:tr>
      <w:tr w:rsidR="00AE1119" w14:paraId="165CEFB2" w14:textId="77777777">
        <w:trPr>
          <w:trHeight w:val="504"/>
        </w:trPr>
        <w:tc>
          <w:tcPr>
            <w:tcW w:w="1628" w:type="dxa"/>
          </w:tcPr>
          <w:p w14:paraId="10FAAD45" w14:textId="77777777" w:rsidR="00AE1119" w:rsidRDefault="00BB338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7BD5FAEB" w14:textId="77777777" w:rsidR="00AE1119" w:rsidRDefault="00BB3383">
            <w:pPr>
              <w:pStyle w:val="TableParagraph"/>
              <w:spacing w:before="8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5B07F4D1" w14:textId="776B9276" w:rsidR="00AE1119" w:rsidRDefault="006622AC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81" w:type="dxa"/>
          </w:tcPr>
          <w:p w14:paraId="5B47E20C" w14:textId="7851C0B6" w:rsidR="00AE1119" w:rsidRDefault="00BB3383">
            <w:pPr>
              <w:pStyle w:val="TableParagraph"/>
              <w:ind w:left="532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83" w:type="dxa"/>
          </w:tcPr>
          <w:p w14:paraId="6FB7C451" w14:textId="735AF84E" w:rsidR="00AE1119" w:rsidRDefault="00BB338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84" w:type="dxa"/>
          </w:tcPr>
          <w:p w14:paraId="77F34F15" w14:textId="5B467BFB" w:rsidR="00AE1119" w:rsidRDefault="00B654F8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86" w:type="dxa"/>
          </w:tcPr>
          <w:p w14:paraId="4C2DDBFA" w14:textId="4BB654E3" w:rsidR="00AE1119" w:rsidRDefault="00B654F8">
            <w:pPr>
              <w:pStyle w:val="TableParagraph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4,17%</w:t>
            </w:r>
          </w:p>
        </w:tc>
      </w:tr>
    </w:tbl>
    <w:p w14:paraId="06644C65" w14:textId="77777777" w:rsidR="00AE1119" w:rsidRDefault="00AE1119">
      <w:pPr>
        <w:rPr>
          <w:sz w:val="20"/>
        </w:rPr>
      </w:pPr>
    </w:p>
    <w:p w14:paraId="50D3722B" w14:textId="77777777" w:rsidR="00AE1119" w:rsidRDefault="00AE1119">
      <w:pPr>
        <w:spacing w:before="8"/>
      </w:pPr>
    </w:p>
    <w:p w14:paraId="5ACFAD4B" w14:textId="77777777" w:rsidR="00AE1119" w:rsidRDefault="00BB3383">
      <w:pPr>
        <w:spacing w:before="50"/>
        <w:ind w:left="103"/>
        <w:rPr>
          <w:sz w:val="26"/>
        </w:rPr>
      </w:pPr>
      <w:r>
        <w:rPr>
          <w:color w:val="FF0000"/>
          <w:sz w:val="26"/>
        </w:rPr>
        <w:t>Dicembre</w:t>
      </w:r>
      <w:r>
        <w:rPr>
          <w:color w:val="FF0000"/>
          <w:spacing w:val="2"/>
          <w:sz w:val="26"/>
        </w:rPr>
        <w:t xml:space="preserve"> </w:t>
      </w:r>
      <w:r>
        <w:rPr>
          <w:color w:val="FF0000"/>
          <w:sz w:val="26"/>
        </w:rPr>
        <w:t>2022</w:t>
      </w:r>
    </w:p>
    <w:p w14:paraId="6C37EFA2" w14:textId="77777777" w:rsidR="00AE1119" w:rsidRDefault="00AE1119">
      <w:pPr>
        <w:rPr>
          <w:sz w:val="20"/>
        </w:rPr>
      </w:pPr>
    </w:p>
    <w:p w14:paraId="38F10E71" w14:textId="77777777" w:rsidR="00AE1119" w:rsidRDefault="00AE1119">
      <w:pPr>
        <w:spacing w:before="12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88"/>
        <w:gridCol w:w="1481"/>
        <w:gridCol w:w="1483"/>
        <w:gridCol w:w="1484"/>
        <w:gridCol w:w="1486"/>
      </w:tblGrid>
      <w:tr w:rsidR="00AE1119" w14:paraId="035CAA1A" w14:textId="77777777">
        <w:trPr>
          <w:trHeight w:val="757"/>
        </w:trPr>
        <w:tc>
          <w:tcPr>
            <w:tcW w:w="1628" w:type="dxa"/>
          </w:tcPr>
          <w:p w14:paraId="12C3D0CE" w14:textId="77777777" w:rsidR="00AE1119" w:rsidRDefault="00BB33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Settore</w:t>
            </w:r>
          </w:p>
        </w:tc>
        <w:tc>
          <w:tcPr>
            <w:tcW w:w="1488" w:type="dxa"/>
          </w:tcPr>
          <w:p w14:paraId="7D2E3ACF" w14:textId="77777777" w:rsidR="00AE1119" w:rsidRDefault="00BB3383">
            <w:pPr>
              <w:pStyle w:val="TableParagraph"/>
              <w:spacing w:before="131" w:line="249" w:lineRule="auto"/>
              <w:ind w:left="318" w:firstLine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81" w:type="dxa"/>
          </w:tcPr>
          <w:p w14:paraId="71931E71" w14:textId="77777777" w:rsidR="00AE1119" w:rsidRDefault="00BB3383">
            <w:pPr>
              <w:pStyle w:val="TableParagraph"/>
              <w:spacing w:before="131" w:line="249" w:lineRule="auto"/>
              <w:ind w:left="301" w:right="174" w:hanging="1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Totale </w:t>
            </w:r>
            <w:r>
              <w:rPr>
                <w:b/>
                <w:spacing w:val="-1"/>
                <w:w w:val="105"/>
                <w:sz w:val="20"/>
              </w:rPr>
              <w:t>giorni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assenza</w:t>
            </w:r>
          </w:p>
        </w:tc>
        <w:tc>
          <w:tcPr>
            <w:tcW w:w="1483" w:type="dxa"/>
          </w:tcPr>
          <w:p w14:paraId="3403D002" w14:textId="77777777" w:rsidR="00AE1119" w:rsidRDefault="00BB3383">
            <w:pPr>
              <w:pStyle w:val="TableParagraph"/>
              <w:ind w:left="301" w:hanging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giorni</w:t>
            </w:r>
          </w:p>
          <w:p w14:paraId="114FB96B" w14:textId="77777777" w:rsidR="00AE1119" w:rsidRDefault="00BB3383">
            <w:pPr>
              <w:pStyle w:val="TableParagraph"/>
              <w:spacing w:before="0" w:line="250" w:lineRule="atLeast"/>
              <w:ind w:left="277" w:right="262" w:firstLine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 assenza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ferie</w:t>
            </w:r>
          </w:p>
        </w:tc>
        <w:tc>
          <w:tcPr>
            <w:tcW w:w="1484" w:type="dxa"/>
          </w:tcPr>
          <w:p w14:paraId="3A88E56F" w14:textId="77777777" w:rsidR="00AE1119" w:rsidRDefault="00BB3383">
            <w:pPr>
              <w:pStyle w:val="TableParagraph"/>
              <w:spacing w:before="131" w:line="249" w:lineRule="auto"/>
              <w:ind w:left="450" w:right="332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Tasso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</w:p>
        </w:tc>
        <w:tc>
          <w:tcPr>
            <w:tcW w:w="1486" w:type="dxa"/>
          </w:tcPr>
          <w:p w14:paraId="30D6A991" w14:textId="77777777" w:rsidR="00AE1119" w:rsidRDefault="00BB3383">
            <w:pPr>
              <w:pStyle w:val="TableParagraph"/>
              <w:ind w:left="449" w:hanging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Tasso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</w:p>
          <w:p w14:paraId="3633FC23" w14:textId="77777777" w:rsidR="00AE1119" w:rsidRDefault="00BB3383">
            <w:pPr>
              <w:pStyle w:val="TableParagraph"/>
              <w:spacing w:before="0" w:line="250" w:lineRule="atLeast"/>
              <w:ind w:left="319" w:right="221" w:firstLine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assenza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senza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ferie</w:t>
            </w:r>
          </w:p>
        </w:tc>
      </w:tr>
      <w:tr w:rsidR="00AE1119" w14:paraId="285E7EEC" w14:textId="77777777">
        <w:trPr>
          <w:trHeight w:val="503"/>
        </w:trPr>
        <w:tc>
          <w:tcPr>
            <w:tcW w:w="1628" w:type="dxa"/>
          </w:tcPr>
          <w:p w14:paraId="14F663B1" w14:textId="77777777" w:rsidR="00AE1119" w:rsidRDefault="00BB3383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Segreteria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4B5B3246" w14:textId="77777777" w:rsidR="00AE1119" w:rsidRDefault="00BB3383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Amministrazione</w:t>
            </w:r>
          </w:p>
        </w:tc>
        <w:tc>
          <w:tcPr>
            <w:tcW w:w="1488" w:type="dxa"/>
          </w:tcPr>
          <w:p w14:paraId="04A49162" w14:textId="74DEA1EA" w:rsidR="00AE1119" w:rsidRDefault="006622AC">
            <w:pPr>
              <w:pStyle w:val="TableParagraph"/>
              <w:spacing w:before="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81" w:type="dxa"/>
          </w:tcPr>
          <w:p w14:paraId="386A09EF" w14:textId="03F4C1A6" w:rsidR="00AE1119" w:rsidRDefault="00BB3383">
            <w:pPr>
              <w:pStyle w:val="TableParagraph"/>
              <w:spacing w:before="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483" w:type="dxa"/>
          </w:tcPr>
          <w:p w14:paraId="570BEB8B" w14:textId="5FB5B3C7" w:rsidR="00AE1119" w:rsidRDefault="00BB3383">
            <w:pPr>
              <w:pStyle w:val="TableParagraph"/>
              <w:spacing w:before="3"/>
              <w:ind w:left="614" w:right="6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484" w:type="dxa"/>
          </w:tcPr>
          <w:p w14:paraId="7F58058A" w14:textId="7B92504F" w:rsidR="00AE1119" w:rsidRDefault="00B654F8">
            <w:pPr>
              <w:pStyle w:val="TableParagraph"/>
              <w:spacing w:before="3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18,75%</w:t>
            </w:r>
          </w:p>
        </w:tc>
        <w:tc>
          <w:tcPr>
            <w:tcW w:w="1486" w:type="dxa"/>
          </w:tcPr>
          <w:p w14:paraId="6ED97B5D" w14:textId="371FD54B" w:rsidR="00AE1119" w:rsidRDefault="00B654F8">
            <w:pPr>
              <w:pStyle w:val="TableParagraph"/>
              <w:spacing w:before="3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14:paraId="4C37D902" w14:textId="77777777" w:rsidR="00803DBB" w:rsidRDefault="00803DBB"/>
    <w:sectPr w:rsidR="00803DBB">
      <w:pgSz w:w="12240" w:h="15840"/>
      <w:pgMar w:top="13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19"/>
    <w:rsid w:val="00007598"/>
    <w:rsid w:val="001807BB"/>
    <w:rsid w:val="00200B9D"/>
    <w:rsid w:val="00567834"/>
    <w:rsid w:val="006622AC"/>
    <w:rsid w:val="0069398D"/>
    <w:rsid w:val="00803DBB"/>
    <w:rsid w:val="00AE1119"/>
    <w:rsid w:val="00B654F8"/>
    <w:rsid w:val="00B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51A6"/>
  <w15:docId w15:val="{C1050124-694E-42FE-9798-8AEA4B06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15"/>
      <w:ind w:left="103"/>
    </w:pPr>
    <w:rPr>
      <w:sz w:val="33"/>
      <w:szCs w:val="3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Tassi di assenza 2022.docx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Tassi di assenza 2022.docx</dc:title>
  <dc:creator>dpace</dc:creator>
  <cp:lastModifiedBy>PAOLO PALUMMO</cp:lastModifiedBy>
  <cp:revision>4</cp:revision>
  <dcterms:created xsi:type="dcterms:W3CDTF">2023-06-28T14:21:00Z</dcterms:created>
  <dcterms:modified xsi:type="dcterms:W3CDTF">2023-07-05T16:51:00Z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2023-06-28T00:00:00Z</vt:filetime>
  </property>
</Properties>
</file>